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Череповец - г. Рыбинск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Череповец - г. Рыбинск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5390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